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F409" w14:textId="77777777" w:rsidR="000A4B07" w:rsidRPr="007E3CED" w:rsidRDefault="000A4B07">
      <w:pPr>
        <w:rPr>
          <w:rFonts w:ascii="Times New Roman" w:hAnsi="Times New Roman" w:cs="Times New Roman"/>
        </w:rPr>
      </w:pPr>
    </w:p>
    <w:p w14:paraId="1D96A00A" w14:textId="1D3821B8" w:rsidR="00EF1D23" w:rsidRPr="002D354F" w:rsidRDefault="002D354F" w:rsidP="000A4B07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ПЛАН РАДА  …</w:t>
      </w:r>
    </w:p>
    <w:p w14:paraId="36865DE6" w14:textId="77777777" w:rsidR="000A4B07" w:rsidRPr="007E3CED" w:rsidRDefault="000A4B0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703"/>
        <w:gridCol w:w="2703"/>
        <w:gridCol w:w="2709"/>
      </w:tblGrid>
      <w:tr w:rsidR="00923EA2" w:rsidRPr="007E3CED" w14:paraId="4F4D1875" w14:textId="77777777" w:rsidTr="007E3CED">
        <w:tc>
          <w:tcPr>
            <w:tcW w:w="2880" w:type="dxa"/>
            <w:vAlign w:val="center"/>
          </w:tcPr>
          <w:p w14:paraId="5BCD1838" w14:textId="77777777" w:rsidR="00923EA2" w:rsidRPr="007E3CED" w:rsidRDefault="00923EA2" w:rsidP="007E3CED">
            <w:pPr>
              <w:jc w:val="center"/>
              <w:rPr>
                <w:rFonts w:ascii="Times New Roman" w:hAnsi="Times New Roman" w:cs="Times New Roman"/>
              </w:rPr>
            </w:pPr>
            <w:r w:rsidRPr="007E3CED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2880" w:type="dxa"/>
            <w:vAlign w:val="center"/>
          </w:tcPr>
          <w:p w14:paraId="66270A1D" w14:textId="77777777" w:rsidR="00923EA2" w:rsidRPr="007E3CED" w:rsidRDefault="00923EA2" w:rsidP="007E3CED">
            <w:pPr>
              <w:jc w:val="center"/>
              <w:rPr>
                <w:rFonts w:ascii="Times New Roman" w:hAnsi="Times New Roman" w:cs="Times New Roman"/>
              </w:rPr>
            </w:pPr>
            <w:r w:rsidRPr="007E3CED">
              <w:rPr>
                <w:rFonts w:ascii="Times New Roman" w:hAnsi="Times New Roman" w:cs="Times New Roman"/>
              </w:rPr>
              <w:t>НАЧИН РЕАЛИЗАЦИЈЕ</w:t>
            </w:r>
          </w:p>
        </w:tc>
        <w:tc>
          <w:tcPr>
            <w:tcW w:w="2880" w:type="dxa"/>
            <w:vAlign w:val="center"/>
          </w:tcPr>
          <w:p w14:paraId="02BBD859" w14:textId="77777777" w:rsidR="00923EA2" w:rsidRPr="007E3CED" w:rsidRDefault="00923EA2" w:rsidP="007E3CED">
            <w:pPr>
              <w:jc w:val="center"/>
              <w:rPr>
                <w:rFonts w:ascii="Times New Roman" w:hAnsi="Times New Roman" w:cs="Times New Roman"/>
              </w:rPr>
            </w:pPr>
            <w:r w:rsidRPr="007E3CED">
              <w:rPr>
                <w:rFonts w:ascii="Times New Roman" w:hAnsi="Times New Roman" w:cs="Times New Roman"/>
              </w:rPr>
              <w:t>ВРЕМЕ РЕАЛИЗАЦИЈЕ</w:t>
            </w:r>
          </w:p>
        </w:tc>
        <w:tc>
          <w:tcPr>
            <w:tcW w:w="2880" w:type="dxa"/>
            <w:vAlign w:val="center"/>
          </w:tcPr>
          <w:p w14:paraId="7B6791B0" w14:textId="77777777" w:rsidR="00923EA2" w:rsidRPr="007E3CED" w:rsidRDefault="00923EA2" w:rsidP="007E3CED">
            <w:pPr>
              <w:jc w:val="center"/>
              <w:rPr>
                <w:rFonts w:ascii="Times New Roman" w:hAnsi="Times New Roman" w:cs="Times New Roman"/>
              </w:rPr>
            </w:pPr>
            <w:r w:rsidRPr="007E3CED">
              <w:rPr>
                <w:rFonts w:ascii="Times New Roman" w:hAnsi="Times New Roman" w:cs="Times New Roman"/>
              </w:rPr>
              <w:t>РЕАЛИЗАТОРИ</w:t>
            </w:r>
          </w:p>
        </w:tc>
      </w:tr>
      <w:tr w:rsidR="00923EA2" w:rsidRPr="007E3CED" w14:paraId="758126EA" w14:textId="77777777" w:rsidTr="007E3CED">
        <w:tc>
          <w:tcPr>
            <w:tcW w:w="2880" w:type="dxa"/>
          </w:tcPr>
          <w:p w14:paraId="5BB0134C" w14:textId="77777777" w:rsidR="00923EA2" w:rsidRDefault="00923EA2">
            <w:pPr>
              <w:rPr>
                <w:rFonts w:ascii="Times New Roman" w:hAnsi="Times New Roman" w:cs="Times New Roman"/>
              </w:rPr>
            </w:pPr>
          </w:p>
          <w:p w14:paraId="0CE13FCD" w14:textId="77777777" w:rsidR="007E3CED" w:rsidRDefault="007E3CED">
            <w:pPr>
              <w:rPr>
                <w:rFonts w:ascii="Times New Roman" w:hAnsi="Times New Roman" w:cs="Times New Roman"/>
              </w:rPr>
            </w:pPr>
          </w:p>
          <w:p w14:paraId="3859523F" w14:textId="77777777" w:rsidR="00AA5408" w:rsidRDefault="00AA5408">
            <w:pPr>
              <w:rPr>
                <w:rFonts w:ascii="Times New Roman" w:hAnsi="Times New Roman" w:cs="Times New Roman"/>
              </w:rPr>
            </w:pPr>
          </w:p>
          <w:p w14:paraId="55B50C42" w14:textId="77777777" w:rsidR="00AA5408" w:rsidRDefault="00AA5408">
            <w:pPr>
              <w:rPr>
                <w:rFonts w:ascii="Times New Roman" w:hAnsi="Times New Roman" w:cs="Times New Roman"/>
              </w:rPr>
            </w:pPr>
          </w:p>
          <w:p w14:paraId="1DA423DC" w14:textId="77777777" w:rsidR="00AA5408" w:rsidRDefault="00AA5408">
            <w:pPr>
              <w:rPr>
                <w:rFonts w:ascii="Times New Roman" w:hAnsi="Times New Roman" w:cs="Times New Roman"/>
              </w:rPr>
            </w:pPr>
          </w:p>
          <w:p w14:paraId="3D006745" w14:textId="77777777" w:rsidR="00AA5408" w:rsidRDefault="00AA5408">
            <w:pPr>
              <w:rPr>
                <w:rFonts w:ascii="Times New Roman" w:hAnsi="Times New Roman" w:cs="Times New Roman"/>
              </w:rPr>
            </w:pPr>
          </w:p>
          <w:p w14:paraId="53868C52" w14:textId="77777777" w:rsidR="00AA5408" w:rsidRDefault="00AA5408">
            <w:pPr>
              <w:rPr>
                <w:rFonts w:ascii="Times New Roman" w:hAnsi="Times New Roman" w:cs="Times New Roman"/>
              </w:rPr>
            </w:pPr>
          </w:p>
          <w:p w14:paraId="6BC1FFDA" w14:textId="77777777" w:rsidR="00AA5408" w:rsidRDefault="00AA5408">
            <w:pPr>
              <w:rPr>
                <w:rFonts w:ascii="Times New Roman" w:hAnsi="Times New Roman" w:cs="Times New Roman"/>
              </w:rPr>
            </w:pPr>
          </w:p>
          <w:p w14:paraId="0C8134C7" w14:textId="77777777" w:rsidR="00AA5408" w:rsidRDefault="00AA5408">
            <w:pPr>
              <w:rPr>
                <w:rFonts w:ascii="Times New Roman" w:hAnsi="Times New Roman" w:cs="Times New Roman"/>
              </w:rPr>
            </w:pPr>
          </w:p>
          <w:p w14:paraId="53D25D08" w14:textId="77777777" w:rsidR="00AA5408" w:rsidRDefault="00AA5408">
            <w:pPr>
              <w:rPr>
                <w:rFonts w:ascii="Times New Roman" w:hAnsi="Times New Roman" w:cs="Times New Roman"/>
              </w:rPr>
            </w:pPr>
          </w:p>
          <w:p w14:paraId="4847D239" w14:textId="77777777" w:rsidR="00AA5408" w:rsidRDefault="00AA5408">
            <w:pPr>
              <w:rPr>
                <w:rFonts w:ascii="Times New Roman" w:hAnsi="Times New Roman" w:cs="Times New Roman"/>
              </w:rPr>
            </w:pPr>
          </w:p>
          <w:p w14:paraId="0658B824" w14:textId="77777777" w:rsidR="00AA5408" w:rsidRDefault="00AA5408">
            <w:pPr>
              <w:rPr>
                <w:rFonts w:ascii="Times New Roman" w:hAnsi="Times New Roman" w:cs="Times New Roman"/>
              </w:rPr>
            </w:pPr>
          </w:p>
          <w:p w14:paraId="149CF1FB" w14:textId="77777777" w:rsidR="00AA5408" w:rsidRDefault="00AA5408">
            <w:pPr>
              <w:rPr>
                <w:rFonts w:ascii="Times New Roman" w:hAnsi="Times New Roman" w:cs="Times New Roman"/>
              </w:rPr>
            </w:pPr>
          </w:p>
          <w:p w14:paraId="63FBE6CC" w14:textId="77777777" w:rsidR="00AA5408" w:rsidRDefault="00AA5408">
            <w:pPr>
              <w:rPr>
                <w:rFonts w:ascii="Times New Roman" w:hAnsi="Times New Roman" w:cs="Times New Roman"/>
              </w:rPr>
            </w:pPr>
          </w:p>
          <w:p w14:paraId="51D21E4A" w14:textId="77777777" w:rsidR="00AA5408" w:rsidRDefault="00AA5408">
            <w:pPr>
              <w:rPr>
                <w:rFonts w:ascii="Times New Roman" w:hAnsi="Times New Roman" w:cs="Times New Roman"/>
              </w:rPr>
            </w:pPr>
          </w:p>
          <w:p w14:paraId="04E0D23B" w14:textId="77777777" w:rsidR="007E3CED" w:rsidRDefault="007E3CED">
            <w:pPr>
              <w:rPr>
                <w:rFonts w:ascii="Times New Roman" w:hAnsi="Times New Roman" w:cs="Times New Roman"/>
              </w:rPr>
            </w:pPr>
          </w:p>
          <w:p w14:paraId="3FEDD0A4" w14:textId="77777777" w:rsidR="007E3CED" w:rsidRDefault="007E3CED">
            <w:pPr>
              <w:rPr>
                <w:rFonts w:ascii="Times New Roman" w:hAnsi="Times New Roman" w:cs="Times New Roman"/>
              </w:rPr>
            </w:pPr>
          </w:p>
          <w:p w14:paraId="2169E7B1" w14:textId="77777777" w:rsidR="007E3CED" w:rsidRPr="007E3CED" w:rsidRDefault="007E3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6EA290B" w14:textId="77777777" w:rsidR="00923EA2" w:rsidRPr="007E3CED" w:rsidRDefault="00923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0359099" w14:textId="77777777" w:rsidR="00923EA2" w:rsidRPr="007E3CED" w:rsidRDefault="00923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1F8EBF6" w14:textId="77777777" w:rsidR="00923EA2" w:rsidRPr="007E3CED" w:rsidRDefault="00923EA2">
            <w:pPr>
              <w:rPr>
                <w:rFonts w:ascii="Times New Roman" w:hAnsi="Times New Roman" w:cs="Times New Roman"/>
              </w:rPr>
            </w:pPr>
          </w:p>
        </w:tc>
      </w:tr>
    </w:tbl>
    <w:p w14:paraId="76BEC43C" w14:textId="77777777" w:rsidR="000A4B07" w:rsidRPr="007E3CED" w:rsidRDefault="000A4B07">
      <w:pPr>
        <w:rPr>
          <w:rFonts w:ascii="Times New Roman" w:hAnsi="Times New Roman" w:cs="Times New Roman"/>
        </w:rPr>
      </w:pPr>
    </w:p>
    <w:sectPr w:rsidR="000A4B07" w:rsidRPr="007E3CED" w:rsidSect="007E3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23"/>
    <w:rsid w:val="000A4B07"/>
    <w:rsid w:val="002D354F"/>
    <w:rsid w:val="007E3CED"/>
    <w:rsid w:val="00923EA2"/>
    <w:rsid w:val="009355EC"/>
    <w:rsid w:val="00A4758E"/>
    <w:rsid w:val="00AA5408"/>
    <w:rsid w:val="00EF1D23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A395"/>
  <w15:docId w15:val="{CDE97B71-4AEE-486F-9294-5301B50E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Vesna Smuđa</cp:lastModifiedBy>
  <cp:revision>2</cp:revision>
  <cp:lastPrinted>2018-06-17T17:03:00Z</cp:lastPrinted>
  <dcterms:created xsi:type="dcterms:W3CDTF">2021-08-28T11:31:00Z</dcterms:created>
  <dcterms:modified xsi:type="dcterms:W3CDTF">2021-08-28T11:31:00Z</dcterms:modified>
</cp:coreProperties>
</file>