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C820" w14:textId="77777777" w:rsidR="00810786" w:rsidRDefault="00810786" w:rsidP="00810786">
      <w:pPr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Гимназија „Бранко</w:t>
      </w:r>
      <w:r w:rsidRPr="004E0A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Радичевић ''  Стара Пазова</w:t>
      </w:r>
    </w:p>
    <w:p w14:paraId="6D3E5B19" w14:textId="34FB299B" w:rsidR="00810786" w:rsidRPr="00810786" w:rsidRDefault="00810786" w:rsidP="00810786">
      <w:pPr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Матура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sr-Cyrl-RS"/>
        </w:rPr>
        <w:t>/202</w:t>
      </w:r>
      <w:r>
        <w:rPr>
          <w:b/>
          <w:sz w:val="24"/>
          <w:szCs w:val="24"/>
        </w:rPr>
        <w:t>1</w:t>
      </w:r>
    </w:p>
    <w:p w14:paraId="0C39C85E" w14:textId="77777777" w:rsidR="00810786" w:rsidRDefault="00810786" w:rsidP="0081078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предложених тема за домаће матурске радове</w:t>
      </w:r>
    </w:p>
    <w:p w14:paraId="1FC88269" w14:textId="2277E3DF" w:rsidR="00810786" w:rsidRDefault="00810786" w:rsidP="00810786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sz w:val="24"/>
          <w:szCs w:val="24"/>
          <w:u w:val="single"/>
          <w:lang w:val="sr-Cyrl-RS"/>
        </w:rPr>
        <w:t>Рачунарство и информатика</w:t>
      </w:r>
    </w:p>
    <w:p w14:paraId="7D9E4976" w14:textId="77777777" w:rsidR="00810786" w:rsidRPr="00CA73C9" w:rsidRDefault="00810786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Историја хаковања</w:t>
      </w:r>
    </w:p>
    <w:p w14:paraId="0FAEE671" w14:textId="77777777" w:rsidR="00810786" w:rsidRPr="00CA73C9" w:rsidRDefault="00810786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Савремени оперативни системи на личним рачунарима</w:t>
      </w:r>
    </w:p>
    <w:p w14:paraId="43CB2C08" w14:textId="77777777" w:rsidR="00810786" w:rsidRPr="00CA73C9" w:rsidRDefault="00810786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Савремени оперативни системи на мобилним телефонима</w:t>
      </w:r>
    </w:p>
    <w:p w14:paraId="357073FA" w14:textId="77777777" w:rsidR="00810786" w:rsidRPr="00CA73C9" w:rsidRDefault="00810786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Заштита података информационих система</w:t>
      </w:r>
    </w:p>
    <w:p w14:paraId="4C5F36E6" w14:textId="77777777" w:rsidR="00810786" w:rsidRPr="00CA73C9" w:rsidRDefault="00810786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Компјутерски вируси</w:t>
      </w:r>
    </w:p>
    <w:p w14:paraId="7BC9FB9B" w14:textId="63E81A4C" w:rsidR="00810786" w:rsidRPr="00CA73C9" w:rsidRDefault="00810786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Антивирусни програми</w:t>
      </w:r>
    </w:p>
    <w:p w14:paraId="5A45D37D" w14:textId="003F0B39" w:rsidR="00BE0094" w:rsidRPr="00CA73C9" w:rsidRDefault="00BE0094" w:rsidP="00BE009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</w:rPr>
        <w:t>Криптографија рачунарских система</w:t>
      </w:r>
    </w:p>
    <w:p w14:paraId="2BB01E57" w14:textId="77777777" w:rsidR="00855414" w:rsidRPr="00CA73C9" w:rsidRDefault="00810786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Веб технологије</w:t>
      </w:r>
    </w:p>
    <w:p w14:paraId="19AAAFDE" w14:textId="77777777" w:rsidR="00855414" w:rsidRPr="00CA73C9" w:rsidRDefault="00855414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 xml:space="preserve">Израда презентација у програму </w:t>
      </w:r>
      <w:r w:rsidRPr="00CA73C9">
        <w:rPr>
          <w:sz w:val="24"/>
          <w:szCs w:val="24"/>
        </w:rPr>
        <w:t>MS Power Point</w:t>
      </w:r>
      <w:r w:rsidRPr="00CA73C9">
        <w:rPr>
          <w:sz w:val="24"/>
          <w:szCs w:val="24"/>
          <w:lang w:val="sr-Cyrl-RS"/>
        </w:rPr>
        <w:t xml:space="preserve"> 2016</w:t>
      </w:r>
    </w:p>
    <w:p w14:paraId="6BEF8D84" w14:textId="0DDB24D9" w:rsidR="00855414" w:rsidRPr="00CA73C9" w:rsidRDefault="00855414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 xml:space="preserve">Креирање веб-страница употребом описног језика </w:t>
      </w:r>
      <w:r w:rsidRPr="00CA73C9">
        <w:rPr>
          <w:sz w:val="24"/>
          <w:szCs w:val="24"/>
          <w:lang w:val="en-US"/>
        </w:rPr>
        <w:t>HTML</w:t>
      </w:r>
    </w:p>
    <w:p w14:paraId="2B215F57" w14:textId="15E8D9CB" w:rsidR="00BE0094" w:rsidRPr="00CA73C9" w:rsidRDefault="00BE0094" w:rsidP="00BE0094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CA73C9">
        <w:rPr>
          <w:rFonts w:asciiTheme="minorHAnsi" w:hAnsiTheme="minorHAnsi" w:cstheme="minorHAnsi"/>
          <w:sz w:val="24"/>
          <w:szCs w:val="24"/>
          <w:lang w:val="sr-Cyrl-RS"/>
        </w:rPr>
        <w:t>Креирање блога у  WordPress-у </w:t>
      </w:r>
    </w:p>
    <w:p w14:paraId="11A7A883" w14:textId="05A20313" w:rsidR="00F77F34" w:rsidRPr="00CA73C9" w:rsidRDefault="00810786" w:rsidP="00F77F34">
      <w:pPr>
        <w:pStyle w:val="ListParagraph"/>
        <w:numPr>
          <w:ilvl w:val="0"/>
          <w:numId w:val="8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CA73C9">
        <w:rPr>
          <w:rFonts w:asciiTheme="minorHAnsi" w:eastAsia="Times New Roman" w:hAnsiTheme="minorHAnsi" w:cstheme="minorHAnsi"/>
          <w:sz w:val="24"/>
          <w:szCs w:val="24"/>
          <w:lang w:eastAsia="en-US"/>
        </w:rPr>
        <w:t>Базе података</w:t>
      </w:r>
    </w:p>
    <w:p w14:paraId="6114E9C4" w14:textId="70B919AD" w:rsidR="00810786" w:rsidRPr="00BE5BC5" w:rsidRDefault="00810786" w:rsidP="00F77F34">
      <w:pPr>
        <w:pStyle w:val="ListParagraph"/>
        <w:numPr>
          <w:ilvl w:val="0"/>
          <w:numId w:val="8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CA73C9">
        <w:rPr>
          <w:rFonts w:asciiTheme="minorHAnsi" w:eastAsia="Times New Roman" w:hAnsiTheme="minorHAnsi" w:cstheme="minorHAnsi"/>
          <w:sz w:val="24"/>
          <w:szCs w:val="24"/>
          <w:lang w:eastAsia="en-US"/>
        </w:rPr>
        <w:t>Основни објекти Access-а</w:t>
      </w:r>
    </w:p>
    <w:p w14:paraId="081B06A0" w14:textId="65FE043F" w:rsidR="00BE5BC5" w:rsidRPr="004E0ACB" w:rsidRDefault="00BE5BC5" w:rsidP="00F77F34">
      <w:pPr>
        <w:pStyle w:val="ListParagraph"/>
        <w:numPr>
          <w:ilvl w:val="0"/>
          <w:numId w:val="8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u-RU" w:eastAsia="en-US"/>
        </w:rPr>
      </w:pPr>
      <w:r w:rsidRPr="00BE5BC5">
        <w:rPr>
          <w:rFonts w:asciiTheme="minorHAnsi" w:hAnsiTheme="minorHAnsi" w:cstheme="minorHAnsi"/>
          <w:sz w:val="24"/>
          <w:szCs w:val="24"/>
          <w:lang w:val="sr-Cyrl-RS"/>
        </w:rPr>
        <w:t xml:space="preserve">Рад са табелама у програму </w:t>
      </w:r>
      <w:r w:rsidRPr="00BE5BC5">
        <w:rPr>
          <w:rFonts w:asciiTheme="minorHAnsi" w:hAnsiTheme="minorHAnsi" w:cstheme="minorHAnsi"/>
          <w:sz w:val="24"/>
          <w:szCs w:val="24"/>
        </w:rPr>
        <w:t>MS Access 20</w:t>
      </w:r>
      <w:r>
        <w:rPr>
          <w:rFonts w:asciiTheme="minorHAnsi" w:hAnsiTheme="minorHAnsi" w:cstheme="minorHAnsi"/>
          <w:sz w:val="24"/>
          <w:szCs w:val="24"/>
          <w:lang w:val="sr-Cyrl-RS"/>
        </w:rPr>
        <w:t>16</w:t>
      </w:r>
    </w:p>
    <w:p w14:paraId="5CF5E324" w14:textId="5B9B9C7E" w:rsidR="00BD520A" w:rsidRPr="00BD520A" w:rsidRDefault="00BD520A" w:rsidP="00BD520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Везе између табела и обрасци у програму </w:t>
      </w:r>
      <w:r>
        <w:rPr>
          <w:sz w:val="24"/>
          <w:szCs w:val="24"/>
        </w:rPr>
        <w:t xml:space="preserve">MS ACCESS </w:t>
      </w:r>
    </w:p>
    <w:p w14:paraId="0717F983" w14:textId="77777777" w:rsidR="00BD520A" w:rsidRDefault="00BD520A" w:rsidP="00BD520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Формуле и функције у програму </w:t>
      </w:r>
      <w:r>
        <w:rPr>
          <w:sz w:val="24"/>
          <w:szCs w:val="24"/>
          <w:lang w:val="en-US"/>
        </w:rPr>
        <w:t>MS</w:t>
      </w:r>
      <w:r w:rsidRPr="0041441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EXCEL</w:t>
      </w:r>
      <w:r w:rsidRPr="0041441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</w:rPr>
        <w:t>6</w:t>
      </w:r>
    </w:p>
    <w:p w14:paraId="7A58DC3E" w14:textId="279571F2" w:rsidR="00810786" w:rsidRPr="00CA73C9" w:rsidRDefault="00810786" w:rsidP="00F77F34">
      <w:pPr>
        <w:pStyle w:val="ListParagraph"/>
        <w:numPr>
          <w:ilvl w:val="0"/>
          <w:numId w:val="8"/>
        </w:num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CA73C9">
        <w:rPr>
          <w:rFonts w:asciiTheme="minorHAnsi" w:eastAsia="Times New Roman" w:hAnsiTheme="minorHAnsi" w:cstheme="minorHAnsi"/>
          <w:sz w:val="24"/>
          <w:szCs w:val="24"/>
          <w:lang w:eastAsia="en-US"/>
        </w:rPr>
        <w:t>Графикони у Excel-у</w:t>
      </w:r>
    </w:p>
    <w:p w14:paraId="48C1020F" w14:textId="77777777" w:rsidR="00855414" w:rsidRPr="00CA73C9" w:rsidRDefault="00855414" w:rsidP="00F77F34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A73C9">
        <w:rPr>
          <w:rFonts w:asciiTheme="minorHAnsi" w:hAnsiTheme="minorHAnsi" w:cstheme="minorHAnsi"/>
          <w:sz w:val="24"/>
          <w:szCs w:val="24"/>
          <w:lang w:val="sr-Cyrl-RS"/>
        </w:rPr>
        <w:t xml:space="preserve">Основни типови података у </w:t>
      </w:r>
      <w:r w:rsidRPr="00CA73C9">
        <w:rPr>
          <w:rFonts w:asciiTheme="minorHAnsi" w:hAnsiTheme="minorHAnsi" w:cstheme="minorHAnsi"/>
          <w:sz w:val="24"/>
          <w:szCs w:val="24"/>
        </w:rPr>
        <w:t>PASCAL</w:t>
      </w:r>
      <w:r w:rsidRPr="00CA73C9">
        <w:rPr>
          <w:rFonts w:asciiTheme="minorHAnsi" w:hAnsiTheme="minorHAnsi" w:cstheme="minorHAnsi"/>
          <w:sz w:val="24"/>
          <w:szCs w:val="24"/>
          <w:lang w:val="sr-Cyrl-RS"/>
        </w:rPr>
        <w:t>-у</w:t>
      </w:r>
    </w:p>
    <w:p w14:paraId="2185B4F3" w14:textId="69DD481D" w:rsidR="00855414" w:rsidRPr="00CA73C9" w:rsidRDefault="00855414" w:rsidP="00F77F34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A73C9">
        <w:rPr>
          <w:rFonts w:asciiTheme="minorHAnsi" w:hAnsiTheme="minorHAnsi" w:cstheme="minorHAnsi"/>
          <w:sz w:val="24"/>
          <w:szCs w:val="24"/>
        </w:rPr>
        <w:t>Интернет и ауторска права на интернету</w:t>
      </w:r>
    </w:p>
    <w:p w14:paraId="1F5E506A" w14:textId="247474CA" w:rsidR="00F77F34" w:rsidRPr="00CA73C9" w:rsidRDefault="00855414" w:rsidP="00F77F34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after="120" w:line="240" w:lineRule="auto"/>
        <w:rPr>
          <w:szCs w:val="24"/>
          <w:lang w:val="sr-Cyrl-CS"/>
        </w:rPr>
      </w:pPr>
      <w:r w:rsidRPr="00CA73C9">
        <w:rPr>
          <w:rFonts w:asciiTheme="minorHAnsi" w:hAnsiTheme="minorHAnsi" w:cstheme="minorHAnsi"/>
          <w:sz w:val="24"/>
          <w:szCs w:val="24"/>
        </w:rPr>
        <w:t>Процесори нове генерације</w:t>
      </w:r>
    </w:p>
    <w:p w14:paraId="3A6E5F21" w14:textId="3FD7EE70" w:rsidR="003072FF" w:rsidRPr="00CA73C9" w:rsidRDefault="003072FF" w:rsidP="00F77F34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after="120" w:line="240" w:lineRule="auto"/>
        <w:rPr>
          <w:sz w:val="24"/>
          <w:szCs w:val="24"/>
          <w:lang w:val="sr-Cyrl-CS"/>
        </w:rPr>
      </w:pPr>
      <w:r w:rsidRPr="00CA73C9">
        <w:rPr>
          <w:sz w:val="24"/>
          <w:szCs w:val="24"/>
          <w:lang w:val="sr-Cyrl-CS"/>
        </w:rPr>
        <w:t>Историјски развитак рачунарства</w:t>
      </w:r>
    </w:p>
    <w:p w14:paraId="3744520D" w14:textId="77777777" w:rsidR="003072FF" w:rsidRPr="00CA73C9" w:rsidRDefault="003072FF" w:rsidP="00F77F34">
      <w:pPr>
        <w:pStyle w:val="ListParagraph"/>
        <w:numPr>
          <w:ilvl w:val="0"/>
          <w:numId w:val="8"/>
        </w:numPr>
        <w:suppressAutoHyphens w:val="0"/>
        <w:spacing w:after="120" w:line="240" w:lineRule="auto"/>
        <w:rPr>
          <w:sz w:val="24"/>
          <w:szCs w:val="24"/>
          <w:lang w:val="sr-Cyrl-CS"/>
        </w:rPr>
      </w:pPr>
      <w:r w:rsidRPr="00CA73C9">
        <w:rPr>
          <w:sz w:val="24"/>
          <w:szCs w:val="24"/>
          <w:lang w:val="sr-Cyrl-CS"/>
        </w:rPr>
        <w:t>Историјски развој робота</w:t>
      </w:r>
    </w:p>
    <w:p w14:paraId="0BC4BE27" w14:textId="121A47E9" w:rsidR="00F77F34" w:rsidRPr="00CA73C9" w:rsidRDefault="003072FF" w:rsidP="00F77F34">
      <w:pPr>
        <w:pStyle w:val="ListParagraph"/>
        <w:numPr>
          <w:ilvl w:val="0"/>
          <w:numId w:val="8"/>
        </w:numPr>
        <w:tabs>
          <w:tab w:val="left" w:pos="770"/>
        </w:tabs>
        <w:suppressAutoHyphens w:val="0"/>
        <w:spacing w:after="120" w:line="240" w:lineRule="auto"/>
        <w:rPr>
          <w:sz w:val="24"/>
          <w:szCs w:val="24"/>
          <w:lang w:val="sr-Cyrl-CS"/>
        </w:rPr>
      </w:pPr>
      <w:r w:rsidRPr="00CA73C9">
        <w:rPr>
          <w:sz w:val="24"/>
          <w:szCs w:val="24"/>
          <w:lang w:val="sr-Cyrl-CS"/>
        </w:rPr>
        <w:t>Бежичне мреже</w:t>
      </w:r>
    </w:p>
    <w:p w14:paraId="15457D5B" w14:textId="11D8E083" w:rsidR="00AB56E7" w:rsidRPr="00CA73C9" w:rsidRDefault="00AB56E7" w:rsidP="00F77F34">
      <w:pPr>
        <w:pStyle w:val="ListParagraph"/>
        <w:numPr>
          <w:ilvl w:val="0"/>
          <w:numId w:val="8"/>
        </w:numPr>
        <w:tabs>
          <w:tab w:val="left" w:pos="770"/>
        </w:tabs>
        <w:suppressAutoHyphens w:val="0"/>
        <w:spacing w:after="120" w:line="240" w:lineRule="auto"/>
        <w:rPr>
          <w:sz w:val="24"/>
          <w:szCs w:val="24"/>
          <w:lang w:val="sr-Cyrl-CS"/>
        </w:rPr>
      </w:pPr>
      <w:r w:rsidRPr="00CA73C9">
        <w:rPr>
          <w:sz w:val="24"/>
          <w:szCs w:val="24"/>
          <w:lang w:val="sr-Cyrl-CS"/>
        </w:rPr>
        <w:t xml:space="preserve">Интернет ствари </w:t>
      </w:r>
    </w:p>
    <w:p w14:paraId="696FCCA9" w14:textId="5121C974" w:rsidR="003072FF" w:rsidRDefault="003072FF" w:rsidP="00F77F34">
      <w:pPr>
        <w:pStyle w:val="ListParagraph"/>
        <w:numPr>
          <w:ilvl w:val="0"/>
          <w:numId w:val="8"/>
        </w:numPr>
        <w:tabs>
          <w:tab w:val="left" w:pos="770"/>
        </w:tabs>
        <w:suppressAutoHyphens w:val="0"/>
        <w:spacing w:after="120" w:line="240" w:lineRule="auto"/>
        <w:rPr>
          <w:sz w:val="24"/>
          <w:szCs w:val="24"/>
          <w:lang w:val="sr-Cyrl-CS"/>
        </w:rPr>
      </w:pPr>
      <w:r w:rsidRPr="00CA73C9">
        <w:rPr>
          <w:sz w:val="24"/>
          <w:szCs w:val="24"/>
          <w:lang w:val="sr-Cyrl-CS"/>
        </w:rPr>
        <w:t>Рачунарска графика</w:t>
      </w:r>
    </w:p>
    <w:p w14:paraId="183A39CA" w14:textId="158C4F9D" w:rsidR="00A9788E" w:rsidRPr="00CA73C9" w:rsidRDefault="00A9788E" w:rsidP="00F77F34">
      <w:pPr>
        <w:pStyle w:val="ListParagraph"/>
        <w:numPr>
          <w:ilvl w:val="0"/>
          <w:numId w:val="8"/>
        </w:numPr>
        <w:tabs>
          <w:tab w:val="left" w:pos="770"/>
        </w:tabs>
        <w:suppressAutoHyphens w:val="0"/>
        <w:spacing w:after="12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Архитектура рачунарских система и мрежа</w:t>
      </w:r>
    </w:p>
    <w:p w14:paraId="0AD5A403" w14:textId="6DFDD6A2" w:rsidR="00705F90" w:rsidRDefault="00705F90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Излазни уређаји рачунарског система</w:t>
      </w:r>
    </w:p>
    <w:p w14:paraId="3E1FEE34" w14:textId="2561A359" w:rsidR="00FC520C" w:rsidRPr="00CA73C9" w:rsidRDefault="00FC520C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Хард дискови - развој</w:t>
      </w:r>
    </w:p>
    <w:p w14:paraId="7FA7AFAA" w14:textId="77777777" w:rsidR="00705F90" w:rsidRPr="00CA73C9" w:rsidRDefault="00705F90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 xml:space="preserve">Програм за креирање векторске графике – </w:t>
      </w:r>
      <w:r w:rsidRPr="00CA73C9">
        <w:rPr>
          <w:sz w:val="24"/>
          <w:szCs w:val="24"/>
        </w:rPr>
        <w:t>Inkscape 0.48</w:t>
      </w:r>
    </w:p>
    <w:p w14:paraId="3424F6BC" w14:textId="77777777" w:rsidR="00705F90" w:rsidRPr="00CA73C9" w:rsidRDefault="00705F90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 xml:space="preserve">Програм за обраду растерских слика – </w:t>
      </w:r>
      <w:r w:rsidRPr="00CA73C9">
        <w:rPr>
          <w:sz w:val="24"/>
          <w:szCs w:val="24"/>
        </w:rPr>
        <w:t>Gimp 2.8</w:t>
      </w:r>
    </w:p>
    <w:p w14:paraId="3171C698" w14:textId="77777777" w:rsidR="00705F90" w:rsidRPr="00CA73C9" w:rsidRDefault="00705F90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sr-Cyrl-RS"/>
        </w:rPr>
        <w:t>Основи програмирања у програмском језику PYTHON</w:t>
      </w:r>
    </w:p>
    <w:p w14:paraId="65B4E538" w14:textId="77777777" w:rsidR="00705F90" w:rsidRPr="00CA73C9" w:rsidRDefault="00705F90" w:rsidP="00F77F3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  <w:lang w:val="sr-Cyrl-RS"/>
        </w:rPr>
      </w:pPr>
      <w:r w:rsidRPr="00CA73C9">
        <w:rPr>
          <w:sz w:val="24"/>
          <w:szCs w:val="24"/>
          <w:lang w:val="en-US"/>
        </w:rPr>
        <w:t>MIT Scratch</w:t>
      </w:r>
    </w:p>
    <w:p w14:paraId="4C602DDF" w14:textId="6AE7FBCC" w:rsidR="00BE0094" w:rsidRPr="00CA73C9" w:rsidRDefault="00705F90" w:rsidP="00AB56E7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A73C9">
        <w:rPr>
          <w:rFonts w:asciiTheme="minorHAnsi" w:hAnsiTheme="minorHAnsi" w:cstheme="minorHAnsi"/>
          <w:sz w:val="24"/>
          <w:szCs w:val="24"/>
          <w:lang w:val="sr-Cyrl-RS"/>
        </w:rPr>
        <w:t>Зачеци видео игара</w:t>
      </w:r>
    </w:p>
    <w:p w14:paraId="60B3BD57" w14:textId="0129CD67" w:rsidR="0003656A" w:rsidRPr="00CA73C9" w:rsidRDefault="0003656A" w:rsidP="00AB56E7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A73C9">
        <w:rPr>
          <w:rFonts w:asciiTheme="minorHAnsi" w:hAnsiTheme="minorHAnsi" w:cstheme="minorHAnsi"/>
          <w:sz w:val="24"/>
          <w:szCs w:val="24"/>
          <w:lang w:val="sr-Cyrl-RS"/>
        </w:rPr>
        <w:t>Програми за тестирање знања</w:t>
      </w:r>
    </w:p>
    <w:p w14:paraId="3BB98ABC" w14:textId="5856E1C6" w:rsidR="0003656A" w:rsidRPr="009C2706" w:rsidRDefault="0003656A" w:rsidP="00AB56E7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Електронски подржано учење</w:t>
      </w:r>
    </w:p>
    <w:p w14:paraId="182040AC" w14:textId="61EF65F5" w:rsidR="009C2706" w:rsidRPr="0003656A" w:rsidRDefault="009C2706" w:rsidP="00AB56E7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Електронско пословање</w:t>
      </w:r>
    </w:p>
    <w:p w14:paraId="760A7139" w14:textId="6976FBCB" w:rsidR="0003656A" w:rsidRPr="001D05D5" w:rsidRDefault="0003656A" w:rsidP="00AB56E7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Генерација З</w:t>
      </w:r>
    </w:p>
    <w:p w14:paraId="14A682F9" w14:textId="77777777" w:rsidR="001D05D5" w:rsidRPr="00AB56E7" w:rsidRDefault="001D05D5" w:rsidP="001D05D5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C28959E" w14:textId="097C902C" w:rsidR="00F77F34" w:rsidRPr="00F77F34" w:rsidRDefault="001D05D5" w:rsidP="001D05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Pr="00F77F34">
        <w:rPr>
          <w:sz w:val="24"/>
          <w:szCs w:val="24"/>
          <w:lang w:val="sr-Cyrl-RS"/>
        </w:rPr>
        <w:t>1.12.20</w:t>
      </w:r>
      <w:r>
        <w:rPr>
          <w:sz w:val="24"/>
          <w:szCs w:val="24"/>
          <w:lang w:val="sr-Cyrl-RS"/>
        </w:rPr>
        <w:t>20</w:t>
      </w:r>
      <w:r w:rsidRPr="00F77F34">
        <w:rPr>
          <w:sz w:val="24"/>
          <w:szCs w:val="24"/>
          <w:lang w:val="sr-Cyrl-RS"/>
        </w:rPr>
        <w:t xml:space="preserve">. год.                                                               </w:t>
      </w:r>
      <w:r>
        <w:rPr>
          <w:sz w:val="24"/>
          <w:szCs w:val="24"/>
          <w:lang w:val="sr-Cyrl-RS"/>
        </w:rPr>
        <w:t xml:space="preserve">                    </w:t>
      </w:r>
      <w:r w:rsidR="00F77F34" w:rsidRPr="00F77F34">
        <w:rPr>
          <w:sz w:val="24"/>
          <w:szCs w:val="24"/>
          <w:lang w:val="sr-Cyrl-RS"/>
        </w:rPr>
        <w:t>Предметни професори:</w:t>
      </w:r>
    </w:p>
    <w:p w14:paraId="7868B7EF" w14:textId="0F93073F" w:rsidR="001A658E" w:rsidRPr="00F77F34" w:rsidRDefault="00F77F34" w:rsidP="00446DB9">
      <w:pPr>
        <w:pStyle w:val="ListParagraph"/>
        <w:ind w:left="4320" w:firstLine="720"/>
        <w:jc w:val="center"/>
      </w:pPr>
      <w:r w:rsidRPr="00F77F34">
        <w:rPr>
          <w:sz w:val="24"/>
          <w:szCs w:val="24"/>
          <w:lang w:val="sr-Cyrl-RS"/>
        </w:rPr>
        <w:t>Галечић Душанка и Смуђа Весна</w:t>
      </w:r>
    </w:p>
    <w:sectPr w:rsidR="001A658E" w:rsidRPr="00F77F34" w:rsidSect="00A00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sr-Cyrl-RS"/>
      </w:rPr>
    </w:lvl>
  </w:abstractNum>
  <w:abstractNum w:abstractNumId="1">
    <w:nsid w:val="020C2C41"/>
    <w:multiLevelType w:val="hybridMultilevel"/>
    <w:tmpl w:val="F866FEE8"/>
    <w:lvl w:ilvl="0" w:tplc="EDE65576">
      <w:start w:val="1"/>
      <w:numFmt w:val="decimal"/>
      <w:lvlText w:val="%1."/>
      <w:lvlJc w:val="left"/>
      <w:pPr>
        <w:tabs>
          <w:tab w:val="num" w:pos="783"/>
        </w:tabs>
        <w:ind w:left="44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A70649E"/>
    <w:multiLevelType w:val="multilevel"/>
    <w:tmpl w:val="AAA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3226F"/>
    <w:multiLevelType w:val="hybridMultilevel"/>
    <w:tmpl w:val="646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533F"/>
    <w:multiLevelType w:val="hybridMultilevel"/>
    <w:tmpl w:val="A9CA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6A93"/>
    <w:multiLevelType w:val="hybridMultilevel"/>
    <w:tmpl w:val="A628E7B2"/>
    <w:lvl w:ilvl="0" w:tplc="EEEEB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524A"/>
    <w:multiLevelType w:val="hybridMultilevel"/>
    <w:tmpl w:val="4A82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2499B"/>
    <w:multiLevelType w:val="hybridMultilevel"/>
    <w:tmpl w:val="689A7DB0"/>
    <w:lvl w:ilvl="0" w:tplc="5F6E9BC2">
      <w:start w:val="2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7E5E2C24"/>
    <w:multiLevelType w:val="hybridMultilevel"/>
    <w:tmpl w:val="29AA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6"/>
    <w:rsid w:val="0003656A"/>
    <w:rsid w:val="000E0263"/>
    <w:rsid w:val="001A658E"/>
    <w:rsid w:val="001D05D5"/>
    <w:rsid w:val="00277E89"/>
    <w:rsid w:val="003072FF"/>
    <w:rsid w:val="003E7E83"/>
    <w:rsid w:val="00446DB9"/>
    <w:rsid w:val="004E0ACB"/>
    <w:rsid w:val="00705F90"/>
    <w:rsid w:val="00810786"/>
    <w:rsid w:val="00855414"/>
    <w:rsid w:val="009B0D1C"/>
    <w:rsid w:val="009C2706"/>
    <w:rsid w:val="009F4F89"/>
    <w:rsid w:val="00A00456"/>
    <w:rsid w:val="00A9788E"/>
    <w:rsid w:val="00AB56E7"/>
    <w:rsid w:val="00BD520A"/>
    <w:rsid w:val="00BE0094"/>
    <w:rsid w:val="00BE5BC5"/>
    <w:rsid w:val="00CA73C9"/>
    <w:rsid w:val="00F77F34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3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86"/>
    <w:pPr>
      <w:suppressAutoHyphens/>
      <w:spacing w:after="200" w:line="276" w:lineRule="auto"/>
    </w:pPr>
    <w:rPr>
      <w:rFonts w:ascii="Calibri" w:eastAsia="Calibri" w:hAnsi="Calibri" w:cs="Times New Roman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54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E0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86"/>
    <w:pPr>
      <w:suppressAutoHyphens/>
      <w:spacing w:after="200" w:line="276" w:lineRule="auto"/>
    </w:pPr>
    <w:rPr>
      <w:rFonts w:ascii="Calibri" w:eastAsia="Calibri" w:hAnsi="Calibri" w:cs="Times New Roman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54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E0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Smuđa</dc:creator>
  <cp:lastModifiedBy>Windows User</cp:lastModifiedBy>
  <cp:revision>2</cp:revision>
  <dcterms:created xsi:type="dcterms:W3CDTF">2020-12-23T08:23:00Z</dcterms:created>
  <dcterms:modified xsi:type="dcterms:W3CDTF">2020-12-23T08:23:00Z</dcterms:modified>
</cp:coreProperties>
</file>