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5D" w:rsidRPr="00542F5D" w:rsidRDefault="004D5170" w:rsidP="004D5170">
      <w:pPr>
        <w:rPr>
          <w:u w:val="single"/>
        </w:rPr>
      </w:pPr>
      <w:r>
        <w:t>СПИ</w:t>
      </w:r>
      <w:r w:rsidR="00C40937">
        <w:t xml:space="preserve">САК ПРЕДЛОЖЕНИХ ТЕМА ЗА ИЗРАДУ </w:t>
      </w:r>
      <w:r>
        <w:t xml:space="preserve">МАТУРСКОГ РАДА ИЗ </w:t>
      </w:r>
      <w:r w:rsidR="00542F5D">
        <w:rPr>
          <w:u w:val="single"/>
          <w:lang w:val="sr-Cyrl-RS"/>
        </w:rPr>
        <w:t>ЕНГЛЕСКОГ</w:t>
      </w:r>
      <w:r w:rsidR="00542F5D">
        <w:rPr>
          <w:u w:val="single"/>
        </w:rPr>
        <w:t xml:space="preserve"> ЈЕЗИКА</w:t>
      </w:r>
    </w:p>
    <w:p w:rsidR="004D5170" w:rsidRPr="0003587B" w:rsidRDefault="0007159D" w:rsidP="0003587B">
      <w:pPr>
        <w:jc w:val="center"/>
      </w:pPr>
      <w:r w:rsidRPr="0003587B">
        <w:t>ШКОЛСКЕ 2020/</w:t>
      </w:r>
      <w:r w:rsidR="0003587B">
        <w:t>20</w:t>
      </w:r>
      <w:r w:rsidRPr="0003587B">
        <w:t>21</w:t>
      </w:r>
      <w:r w:rsidR="004D5170" w:rsidRPr="0003587B">
        <w:t>.ГОДИНЕ</w:t>
      </w:r>
    </w:p>
    <w:p w:rsidR="00542F5D" w:rsidRDefault="00542F5D" w:rsidP="004D5170"/>
    <w:p w:rsidR="00542F5D" w:rsidRPr="00542F5D" w:rsidRDefault="00542F5D" w:rsidP="00542F5D">
      <w:r w:rsidRPr="00542F5D">
        <w:t>1. George Orwell "1984"</w:t>
      </w:r>
    </w:p>
    <w:p w:rsidR="00542F5D" w:rsidRPr="00542F5D" w:rsidRDefault="00542F5D" w:rsidP="00542F5D">
      <w:r w:rsidRPr="00542F5D">
        <w:t>2. Kazuo Ishiguro "The Remains of the Day"</w:t>
      </w:r>
    </w:p>
    <w:p w:rsidR="00542F5D" w:rsidRPr="00542F5D" w:rsidRDefault="00542F5D" w:rsidP="00542F5D">
      <w:r w:rsidRPr="00542F5D">
        <w:t>3. Conditional sentences</w:t>
      </w:r>
    </w:p>
    <w:p w:rsidR="004D5170" w:rsidRDefault="00542F5D" w:rsidP="00433AF2">
      <w:r w:rsidRPr="00542F5D">
        <w:t>4. British Parliament</w:t>
      </w:r>
    </w:p>
    <w:p w:rsidR="001345DD" w:rsidRDefault="001345DD" w:rsidP="001345DD">
      <w:pPr>
        <w:pStyle w:val="ListParagraph"/>
        <w:ind w:left="1440"/>
      </w:pPr>
    </w:p>
    <w:p w:rsidR="00AA6DFD" w:rsidRPr="00AA6DFD" w:rsidRDefault="0003587B" w:rsidP="005B3A7F">
      <w:r>
        <w:t>ПРЕДМЕТН</w:t>
      </w:r>
      <w:r>
        <w:rPr>
          <w:lang w:val="sr-Cyrl-RS"/>
        </w:rPr>
        <w:t xml:space="preserve">И </w:t>
      </w:r>
      <w:r w:rsidR="00AA6DFD">
        <w:t xml:space="preserve"> ПРОФЕСОРИ</w:t>
      </w:r>
      <w:bookmarkStart w:id="0" w:name="_GoBack"/>
      <w:bookmarkEnd w:id="0"/>
      <w:r w:rsidR="00AA6DFD">
        <w:t xml:space="preserve">: </w:t>
      </w:r>
      <w:r w:rsidR="00542F5D">
        <w:rPr>
          <w:lang w:val="sr-Cyrl-RS"/>
        </w:rPr>
        <w:t>ГОРДАНА БАБИЋ</w:t>
      </w:r>
    </w:p>
    <w:sectPr w:rsidR="00AA6DFD" w:rsidRPr="00AA6DFD" w:rsidSect="003C0F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71" w:rsidRDefault="004D1C71" w:rsidP="004D5170">
      <w:pPr>
        <w:spacing w:after="0" w:line="240" w:lineRule="auto"/>
      </w:pPr>
      <w:r>
        <w:separator/>
      </w:r>
    </w:p>
  </w:endnote>
  <w:endnote w:type="continuationSeparator" w:id="0">
    <w:p w:rsidR="004D1C71" w:rsidRDefault="004D1C71" w:rsidP="004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71" w:rsidRDefault="004D1C71" w:rsidP="004D5170">
      <w:pPr>
        <w:spacing w:after="0" w:line="240" w:lineRule="auto"/>
      </w:pPr>
      <w:r>
        <w:separator/>
      </w:r>
    </w:p>
  </w:footnote>
  <w:footnote w:type="continuationSeparator" w:id="0">
    <w:p w:rsidR="004D1C71" w:rsidRDefault="004D1C71" w:rsidP="004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70" w:rsidRPr="004D5170" w:rsidRDefault="004D5170" w:rsidP="004D5170">
    <w:pPr>
      <w:pStyle w:val="Header"/>
      <w:jc w:val="center"/>
    </w:pPr>
    <w:r>
      <w:t>Гимназија Бранко Радичевић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D6F"/>
    <w:multiLevelType w:val="hybridMultilevel"/>
    <w:tmpl w:val="3796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208"/>
    <w:multiLevelType w:val="hybridMultilevel"/>
    <w:tmpl w:val="DBAA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2"/>
    <w:rsid w:val="00032164"/>
    <w:rsid w:val="0003587B"/>
    <w:rsid w:val="0007159D"/>
    <w:rsid w:val="00082958"/>
    <w:rsid w:val="001345DD"/>
    <w:rsid w:val="0015396F"/>
    <w:rsid w:val="001B1A47"/>
    <w:rsid w:val="00273455"/>
    <w:rsid w:val="00280721"/>
    <w:rsid w:val="0032275D"/>
    <w:rsid w:val="003C0FF2"/>
    <w:rsid w:val="00413B48"/>
    <w:rsid w:val="00432A3A"/>
    <w:rsid w:val="00433AF2"/>
    <w:rsid w:val="004D1C71"/>
    <w:rsid w:val="004D5170"/>
    <w:rsid w:val="004E0FCF"/>
    <w:rsid w:val="004E3D01"/>
    <w:rsid w:val="00542F5D"/>
    <w:rsid w:val="005B3A7F"/>
    <w:rsid w:val="006321DD"/>
    <w:rsid w:val="006850FD"/>
    <w:rsid w:val="007A323D"/>
    <w:rsid w:val="00861731"/>
    <w:rsid w:val="008819E7"/>
    <w:rsid w:val="008D5DF2"/>
    <w:rsid w:val="00916CAB"/>
    <w:rsid w:val="00936671"/>
    <w:rsid w:val="00950C72"/>
    <w:rsid w:val="00A316F8"/>
    <w:rsid w:val="00A530F5"/>
    <w:rsid w:val="00A54CC9"/>
    <w:rsid w:val="00AA6DFD"/>
    <w:rsid w:val="00C201B6"/>
    <w:rsid w:val="00C40937"/>
    <w:rsid w:val="00E04070"/>
    <w:rsid w:val="00ED2B4D"/>
    <w:rsid w:val="00F91100"/>
    <w:rsid w:val="00FF5C0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70"/>
  </w:style>
  <w:style w:type="paragraph" w:styleId="Footer">
    <w:name w:val="footer"/>
    <w:basedOn w:val="Normal"/>
    <w:link w:val="Foot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70"/>
  </w:style>
  <w:style w:type="paragraph" w:styleId="Footer">
    <w:name w:val="footer"/>
    <w:basedOn w:val="Normal"/>
    <w:link w:val="Foot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4</cp:revision>
  <dcterms:created xsi:type="dcterms:W3CDTF">2020-12-22T16:50:00Z</dcterms:created>
  <dcterms:modified xsi:type="dcterms:W3CDTF">2020-12-22T16:51:00Z</dcterms:modified>
</cp:coreProperties>
</file>