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08236B">
        <w:rPr>
          <w:rFonts w:ascii="Times New Roman" w:hAnsi="Times New Roman" w:cs="Times New Roman"/>
          <w:b/>
          <w:sz w:val="44"/>
          <w:szCs w:val="44"/>
          <w:lang w:val="sr-Cyrl-RS"/>
        </w:rPr>
        <w:t>М А Т У Р С К И   И С П И Т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ЈУНСКИ РОК 2019/2020. ГОДИНЕ</w:t>
      </w:r>
    </w:p>
    <w:p w:rsidR="0008236B" w:rsidRPr="00C12480" w:rsidRDefault="00E14997" w:rsidP="00C12480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РУСКИ ЈЕЗИК И МАТЕМАТИКА</w:t>
      </w:r>
    </w:p>
    <w:p w:rsid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Pr="00DC232E" w:rsidRDefault="00E14997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ПОТКРОВЉЕ- ПРВА УЧИОНИЦА </w:t>
      </w:r>
    </w:p>
    <w:p w:rsidR="0008236B" w:rsidRDefault="0008236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B6DE9" w:rsidRPr="00E14997" w:rsidRDefault="00E14997" w:rsidP="001C272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14997">
        <w:rPr>
          <w:rFonts w:ascii="Times New Roman" w:hAnsi="Times New Roman" w:cs="Times New Roman"/>
          <w:b/>
          <w:sz w:val="32"/>
          <w:szCs w:val="32"/>
          <w:lang w:val="sr-Cyrl-RS"/>
        </w:rPr>
        <w:t>РУСКИ ЈЕЗИК</w:t>
      </w:r>
    </w:p>
    <w:p w:rsidR="0008236B" w:rsidRDefault="00A44D8C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1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E14997">
        <w:rPr>
          <w:rFonts w:ascii="Times New Roman" w:hAnsi="Times New Roman" w:cs="Times New Roman"/>
          <w:sz w:val="28"/>
          <w:szCs w:val="28"/>
          <w:lang w:val="sr-Cyrl-RS"/>
        </w:rPr>
        <w:t xml:space="preserve">Каналић Анита    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 xml:space="preserve">           4.ц</w:t>
      </w:r>
    </w:p>
    <w:p w:rsidR="0008236B" w:rsidRDefault="00A44D8C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E14997">
        <w:rPr>
          <w:rFonts w:ascii="Times New Roman" w:hAnsi="Times New Roman" w:cs="Times New Roman"/>
          <w:sz w:val="28"/>
          <w:szCs w:val="28"/>
          <w:lang w:val="sr-Cyrl-RS"/>
        </w:rPr>
        <w:t>Мулћан Недељко            4.ц</w:t>
      </w:r>
    </w:p>
    <w:p w:rsidR="0008236B" w:rsidRDefault="00A44D8C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E14997">
        <w:rPr>
          <w:rFonts w:ascii="Times New Roman" w:hAnsi="Times New Roman" w:cs="Times New Roman"/>
          <w:sz w:val="28"/>
          <w:szCs w:val="28"/>
          <w:lang w:val="sr-Cyrl-RS"/>
        </w:rPr>
        <w:t xml:space="preserve">Онопријев Артјом   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 w:rsidR="00E14997">
        <w:rPr>
          <w:rFonts w:ascii="Times New Roman" w:hAnsi="Times New Roman" w:cs="Times New Roman"/>
          <w:sz w:val="28"/>
          <w:szCs w:val="28"/>
          <w:lang w:val="sr-Cyrl-RS"/>
        </w:rPr>
        <w:t>4.б</w:t>
      </w:r>
    </w:p>
    <w:p w:rsidR="00E14997" w:rsidRDefault="00E14997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14997" w:rsidRDefault="00E14997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14997" w:rsidRPr="00E14997" w:rsidRDefault="00E14997" w:rsidP="001C272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14997">
        <w:rPr>
          <w:rFonts w:ascii="Times New Roman" w:hAnsi="Times New Roman" w:cs="Times New Roman"/>
          <w:b/>
          <w:sz w:val="32"/>
          <w:szCs w:val="32"/>
          <w:lang w:val="sr-Cyrl-RS"/>
        </w:rPr>
        <w:t>МАТЕМАТИКА</w:t>
      </w:r>
    </w:p>
    <w:p w:rsidR="0008236B" w:rsidRDefault="00E14997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8E4883">
        <w:rPr>
          <w:rFonts w:ascii="Times New Roman" w:hAnsi="Times New Roman" w:cs="Times New Roman"/>
          <w:sz w:val="28"/>
          <w:szCs w:val="28"/>
          <w:lang w:val="sr-Cyrl-RS"/>
        </w:rPr>
        <w:t xml:space="preserve">Ивановић Јована       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 xml:space="preserve">      4.д</w:t>
      </w:r>
    </w:p>
    <w:p w:rsidR="0008236B" w:rsidRDefault="00E14997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8E4883">
        <w:rPr>
          <w:rFonts w:ascii="Times New Roman" w:hAnsi="Times New Roman" w:cs="Times New Roman"/>
          <w:sz w:val="28"/>
          <w:szCs w:val="28"/>
          <w:lang w:val="sr-Cyrl-RS"/>
        </w:rPr>
        <w:t>Радаковић Никола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E4883">
        <w:rPr>
          <w:rFonts w:ascii="Times New Roman" w:hAnsi="Times New Roman" w:cs="Times New Roman"/>
          <w:sz w:val="28"/>
          <w:szCs w:val="28"/>
          <w:lang w:val="sr-Cyrl-RS"/>
        </w:rPr>
        <w:t xml:space="preserve">         4.д</w:t>
      </w:r>
    </w:p>
    <w:p w:rsidR="0008236B" w:rsidRDefault="00E14997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8E4883">
        <w:rPr>
          <w:rFonts w:ascii="Times New Roman" w:hAnsi="Times New Roman" w:cs="Times New Roman"/>
          <w:sz w:val="28"/>
          <w:szCs w:val="28"/>
          <w:lang w:val="sr-Cyrl-RS"/>
        </w:rPr>
        <w:t>Симић Милош                 4.д</w:t>
      </w:r>
    </w:p>
    <w:p w:rsidR="0008236B" w:rsidRDefault="00E14997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8E4883">
        <w:rPr>
          <w:rFonts w:ascii="Times New Roman" w:hAnsi="Times New Roman" w:cs="Times New Roman"/>
          <w:sz w:val="28"/>
          <w:szCs w:val="28"/>
          <w:lang w:val="sr-Cyrl-RS"/>
        </w:rPr>
        <w:t xml:space="preserve">Урошевић Емилија         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>4.ц</w:t>
      </w:r>
    </w:p>
    <w:p w:rsidR="007C52D1" w:rsidRDefault="007C52D1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C52D1" w:rsidRDefault="007C52D1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C52D1" w:rsidRPr="00A95477" w:rsidRDefault="007C52D1" w:rsidP="001C2729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</w:t>
      </w:r>
      <w:r w:rsidR="00A95477">
        <w:rPr>
          <w:rFonts w:ascii="Times New Roman" w:hAnsi="Times New Roman" w:cs="Times New Roman"/>
          <w:sz w:val="28"/>
          <w:szCs w:val="28"/>
          <w:lang w:val="sr-Cyrl-RS"/>
        </w:rPr>
        <w:t>журни наставник  Кузмановић Ирена</w:t>
      </w:r>
      <w:bookmarkStart w:id="0" w:name="_GoBack"/>
      <w:bookmarkEnd w:id="0"/>
    </w:p>
    <w:sectPr w:rsidR="007C52D1" w:rsidRPr="00A9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2"/>
    <w:rsid w:val="000040A3"/>
    <w:rsid w:val="00005627"/>
    <w:rsid w:val="00076984"/>
    <w:rsid w:val="0008236B"/>
    <w:rsid w:val="000F33A6"/>
    <w:rsid w:val="00136283"/>
    <w:rsid w:val="001409F2"/>
    <w:rsid w:val="001837F8"/>
    <w:rsid w:val="001B254D"/>
    <w:rsid w:val="001C2729"/>
    <w:rsid w:val="002368CD"/>
    <w:rsid w:val="00324CA1"/>
    <w:rsid w:val="00387FC2"/>
    <w:rsid w:val="00413A26"/>
    <w:rsid w:val="004376F2"/>
    <w:rsid w:val="00445C72"/>
    <w:rsid w:val="00446F52"/>
    <w:rsid w:val="00485937"/>
    <w:rsid w:val="004E378E"/>
    <w:rsid w:val="00524B65"/>
    <w:rsid w:val="00535571"/>
    <w:rsid w:val="00537223"/>
    <w:rsid w:val="005B6DE9"/>
    <w:rsid w:val="00602993"/>
    <w:rsid w:val="00604464"/>
    <w:rsid w:val="007059CF"/>
    <w:rsid w:val="007060A3"/>
    <w:rsid w:val="00716EF4"/>
    <w:rsid w:val="00777C88"/>
    <w:rsid w:val="007C52D1"/>
    <w:rsid w:val="00805F68"/>
    <w:rsid w:val="00813F52"/>
    <w:rsid w:val="008424B3"/>
    <w:rsid w:val="008E4883"/>
    <w:rsid w:val="00924CD7"/>
    <w:rsid w:val="00A0639A"/>
    <w:rsid w:val="00A1015C"/>
    <w:rsid w:val="00A44D8C"/>
    <w:rsid w:val="00A634AA"/>
    <w:rsid w:val="00A70735"/>
    <w:rsid w:val="00A71840"/>
    <w:rsid w:val="00A95477"/>
    <w:rsid w:val="00B03D97"/>
    <w:rsid w:val="00B059F2"/>
    <w:rsid w:val="00B2121C"/>
    <w:rsid w:val="00B436F8"/>
    <w:rsid w:val="00B81A97"/>
    <w:rsid w:val="00BB33F8"/>
    <w:rsid w:val="00C12480"/>
    <w:rsid w:val="00C34912"/>
    <w:rsid w:val="00CD6833"/>
    <w:rsid w:val="00D55065"/>
    <w:rsid w:val="00D5679B"/>
    <w:rsid w:val="00DC232E"/>
    <w:rsid w:val="00E042A6"/>
    <w:rsid w:val="00E14997"/>
    <w:rsid w:val="00E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11</cp:revision>
  <cp:lastPrinted>2020-06-04T07:57:00Z</cp:lastPrinted>
  <dcterms:created xsi:type="dcterms:W3CDTF">2020-05-22T09:31:00Z</dcterms:created>
  <dcterms:modified xsi:type="dcterms:W3CDTF">2020-06-04T08:39:00Z</dcterms:modified>
</cp:coreProperties>
</file>