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0F204F" w:rsidRDefault="007E57D6" w:rsidP="000F204F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ЕНГЛЕСКИ</w:t>
      </w:r>
      <w:r w:rsidR="000F204F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ЈЕЗИК</w:t>
      </w:r>
      <w:r w:rsidR="000F204F">
        <w:rPr>
          <w:rFonts w:ascii="Times New Roman" w:hAnsi="Times New Roman" w:cs="Times New Roman"/>
          <w:b/>
          <w:sz w:val="44"/>
          <w:szCs w:val="44"/>
          <w:lang w:val="sr-Latn-RS"/>
        </w:rPr>
        <w:t xml:space="preserve"> </w:t>
      </w:r>
    </w:p>
    <w:p w:rsid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831CAF" w:rsidRDefault="00831CAF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УЧИОНИЦА 4.</w:t>
      </w:r>
      <w:r>
        <w:rPr>
          <w:rFonts w:ascii="Times New Roman" w:hAnsi="Times New Roman" w:cs="Times New Roman"/>
          <w:b/>
          <w:sz w:val="44"/>
          <w:szCs w:val="44"/>
          <w:lang w:val="sr-Latn-RS"/>
        </w:rPr>
        <w:t>A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Арсенијевић Марко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Бурсаћ Кристина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Брдар Новак     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Бабик Моника  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Бабик Андреа    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Вуков Ана         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Вицијан Виктор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Војкић Мина    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Граховац Анђела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7E57D6">
        <w:rPr>
          <w:rFonts w:ascii="Times New Roman" w:hAnsi="Times New Roman" w:cs="Times New Roman"/>
          <w:sz w:val="28"/>
          <w:szCs w:val="28"/>
          <w:lang w:val="sr-Cyrl-RS"/>
        </w:rPr>
        <w:t xml:space="preserve">Грбић Маша               </w:t>
      </w:r>
      <w:bookmarkStart w:id="0" w:name="_GoBack"/>
      <w:bookmarkEnd w:id="0"/>
      <w:r w:rsidR="0008236B">
        <w:rPr>
          <w:rFonts w:ascii="Times New Roman" w:hAnsi="Times New Roman" w:cs="Times New Roman"/>
          <w:sz w:val="28"/>
          <w:szCs w:val="28"/>
          <w:lang w:val="sr-Cyrl-RS"/>
        </w:rPr>
        <w:t xml:space="preserve"> 4.б</w:t>
      </w:r>
    </w:p>
    <w:p w:rsidR="001B0118" w:rsidRDefault="001B0118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B0118" w:rsidRPr="001B0118" w:rsidRDefault="001B0118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B0118" w:rsidRPr="001B0118" w:rsidRDefault="007E57D6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Дежурни наставник  Пешић Мирјана</w:t>
      </w:r>
    </w:p>
    <w:sectPr w:rsidR="001B0118" w:rsidRPr="001B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204F"/>
    <w:rsid w:val="000F33A6"/>
    <w:rsid w:val="00136283"/>
    <w:rsid w:val="001409F2"/>
    <w:rsid w:val="001837F8"/>
    <w:rsid w:val="001B0118"/>
    <w:rsid w:val="001B254D"/>
    <w:rsid w:val="001C2729"/>
    <w:rsid w:val="002368CD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602993"/>
    <w:rsid w:val="00604464"/>
    <w:rsid w:val="007059CF"/>
    <w:rsid w:val="007060A3"/>
    <w:rsid w:val="00716EF4"/>
    <w:rsid w:val="007E57D6"/>
    <w:rsid w:val="00805F68"/>
    <w:rsid w:val="00813F52"/>
    <w:rsid w:val="00831CAF"/>
    <w:rsid w:val="008424B3"/>
    <w:rsid w:val="00924CD7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E0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7</cp:revision>
  <cp:lastPrinted>2020-06-04T07:29:00Z</cp:lastPrinted>
  <dcterms:created xsi:type="dcterms:W3CDTF">2020-05-22T09:31:00Z</dcterms:created>
  <dcterms:modified xsi:type="dcterms:W3CDTF">2020-06-04T07:30:00Z</dcterms:modified>
</cp:coreProperties>
</file>