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5C6D37" w:rsidRDefault="007A6682" w:rsidP="005C6D37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642ECF" w:rsidRDefault="002A3226" w:rsidP="00642ECF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ДРУГИ</w:t>
      </w:r>
      <w:r w:rsidR="0097657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СПРАТ- </w:t>
      </w:r>
      <w:r w:rsidR="00326728">
        <w:rPr>
          <w:rFonts w:ascii="Times New Roman" w:hAnsi="Times New Roman" w:cs="Times New Roman"/>
          <w:b/>
          <w:sz w:val="44"/>
          <w:szCs w:val="44"/>
          <w:lang w:val="sr-Cyrl-RS"/>
        </w:rPr>
        <w:t>ДРУГА</w:t>
      </w:r>
      <w:r w:rsidR="00880476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УЧИОНИЦА</w:t>
      </w: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Рибић Марко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4.а</w:t>
      </w:r>
    </w:p>
    <w:p w:rsidR="0008236B" w:rsidRPr="007A6682" w:rsidRDefault="001C2729" w:rsidP="007A668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Ракуљ Марко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4.б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Радуловић Наталија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Симић Јелена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Сретин Милица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  4.а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Стојановић Вукашин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Скопљак Дејана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7657F">
        <w:rPr>
          <w:rFonts w:ascii="Times New Roman" w:hAnsi="Times New Roman" w:cs="Times New Roman"/>
          <w:sz w:val="28"/>
          <w:szCs w:val="28"/>
          <w:lang w:val="sr-Cyrl-RS"/>
        </w:rPr>
        <w:t xml:space="preserve">  4.б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Станишић Реља           </w:t>
      </w:r>
      <w:r w:rsidR="002A322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 xml:space="preserve">    4.б</w:t>
      </w:r>
    </w:p>
    <w:p w:rsidR="0008236B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Стефановић Александра   4.б</w:t>
      </w:r>
    </w:p>
    <w:p w:rsidR="00326728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. Симић Анђела                    4.ц</w:t>
      </w:r>
    </w:p>
    <w:p w:rsidR="00326728" w:rsidRDefault="007A668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326728">
        <w:rPr>
          <w:rFonts w:ascii="Times New Roman" w:hAnsi="Times New Roman" w:cs="Times New Roman"/>
          <w:sz w:val="28"/>
          <w:szCs w:val="28"/>
          <w:lang w:val="sr-Cyrl-RS"/>
        </w:rPr>
        <w:t>. Стојановић Ивана              4.ц</w:t>
      </w:r>
    </w:p>
    <w:p w:rsidR="00642ECF" w:rsidRDefault="00642ECF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2ECF" w:rsidRDefault="00642ECF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2ECF" w:rsidRPr="00AD321E" w:rsidRDefault="00642ECF" w:rsidP="00642EC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AD321E">
        <w:rPr>
          <w:rFonts w:ascii="Times New Roman" w:hAnsi="Times New Roman" w:cs="Times New Roman"/>
          <w:sz w:val="28"/>
          <w:szCs w:val="28"/>
          <w:lang w:val="sr-Cyrl-RS"/>
        </w:rPr>
        <w:t>ежурни наставник  Влаинић Дијана</w:t>
      </w:r>
      <w:bookmarkStart w:id="0" w:name="_GoBack"/>
      <w:bookmarkEnd w:id="0"/>
    </w:p>
    <w:sectPr w:rsidR="00642ECF" w:rsidRPr="00AD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91CBC"/>
    <w:rsid w:val="001B254D"/>
    <w:rsid w:val="001C2729"/>
    <w:rsid w:val="002368CD"/>
    <w:rsid w:val="002A3226"/>
    <w:rsid w:val="00324CA1"/>
    <w:rsid w:val="00326728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5C6D37"/>
    <w:rsid w:val="00602993"/>
    <w:rsid w:val="00604464"/>
    <w:rsid w:val="00642ECF"/>
    <w:rsid w:val="007059CF"/>
    <w:rsid w:val="007060A3"/>
    <w:rsid w:val="00716EF4"/>
    <w:rsid w:val="00777C88"/>
    <w:rsid w:val="007A6682"/>
    <w:rsid w:val="00805F68"/>
    <w:rsid w:val="00813F52"/>
    <w:rsid w:val="008424B3"/>
    <w:rsid w:val="00880476"/>
    <w:rsid w:val="00924CD7"/>
    <w:rsid w:val="0097657F"/>
    <w:rsid w:val="00A0639A"/>
    <w:rsid w:val="00A1015C"/>
    <w:rsid w:val="00A634AA"/>
    <w:rsid w:val="00A70735"/>
    <w:rsid w:val="00A71840"/>
    <w:rsid w:val="00AD321E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A776E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15</cp:revision>
  <cp:lastPrinted>2020-06-02T10:02:00Z</cp:lastPrinted>
  <dcterms:created xsi:type="dcterms:W3CDTF">2020-05-22T09:31:00Z</dcterms:created>
  <dcterms:modified xsi:type="dcterms:W3CDTF">2020-06-04T07:51:00Z</dcterms:modified>
</cp:coreProperties>
</file>