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B8" w:rsidRDefault="00490EB8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</w:pPr>
      <w:r w:rsidRPr="00490EB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>ГОДИШЊ</w:t>
      </w:r>
      <w:r w:rsidR="00D86F27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>И</w:t>
      </w:r>
      <w:r w:rsidRPr="00490EB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 xml:space="preserve"> ПЛАН ОСТВАРИВАЊА ПРОГРАМА</w:t>
      </w:r>
      <w:r w:rsidR="006D753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Latn-RS"/>
        </w:rPr>
        <w:t xml:space="preserve"> </w:t>
      </w:r>
    </w:p>
    <w:p w:rsidR="00D86F27" w:rsidRDefault="00D86F27" w:rsidP="00D86F27">
      <w:pPr>
        <w:tabs>
          <w:tab w:val="left" w:pos="7797"/>
        </w:tabs>
        <w:spacing w:line="312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86F27">
        <w:rPr>
          <w:rFonts w:ascii="Times New Roman" w:hAnsi="Times New Roman" w:cs="Times New Roman"/>
          <w:bCs/>
          <w:sz w:val="28"/>
          <w:szCs w:val="28"/>
          <w:lang w:val="sr-Cyrl-CS"/>
        </w:rPr>
        <w:t>Наставни предмет:</w:t>
      </w:r>
      <w:r w:rsidRPr="00AB79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47B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____________________________________________________</w:t>
      </w:r>
      <w:r w:rsidRPr="00AB79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</w:t>
      </w:r>
      <w:r w:rsidRPr="00D86F27">
        <w:rPr>
          <w:rFonts w:ascii="Times New Roman" w:hAnsi="Times New Roman" w:cs="Times New Roman"/>
          <w:bCs/>
          <w:sz w:val="28"/>
          <w:szCs w:val="28"/>
          <w:lang w:val="sr-Cyrl-CS"/>
        </w:rPr>
        <w:t>Разред:</w:t>
      </w:r>
      <w:r w:rsidRPr="00D86F2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B79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</w:t>
      </w:r>
      <w:r w:rsidRPr="00AB79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</w:p>
    <w:tbl>
      <w:tblPr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80"/>
        <w:gridCol w:w="660"/>
        <w:gridCol w:w="620"/>
        <w:gridCol w:w="660"/>
        <w:gridCol w:w="580"/>
        <w:gridCol w:w="640"/>
        <w:gridCol w:w="500"/>
        <w:gridCol w:w="620"/>
        <w:gridCol w:w="660"/>
        <w:gridCol w:w="520"/>
        <w:gridCol w:w="1140"/>
        <w:gridCol w:w="1440"/>
      </w:tblGrid>
      <w:tr w:rsidR="00490EB8" w:rsidRPr="00490EB8" w:rsidTr="00490EB8">
        <w:trPr>
          <w:trHeight w:val="4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Ред.бр</w:t>
            </w:r>
            <w:proofErr w:type="spellEnd"/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Укупно</w:t>
            </w:r>
          </w:p>
        </w:tc>
      </w:tr>
      <w:tr w:rsidR="00490EB8" w:rsidRPr="00490EB8" w:rsidTr="00490EB8">
        <w:trPr>
          <w:trHeight w:val="574"/>
        </w:trPr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IX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XII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II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V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VI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90EB8" w:rsidRPr="00490EB8" w:rsidTr="00490EB8">
        <w:trPr>
          <w:trHeight w:val="9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0EB8" w:rsidRPr="00490EB8" w:rsidTr="001533CB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1533C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2. 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0EB8" w:rsidRPr="00490EB8" w:rsidTr="001533CB">
        <w:trPr>
          <w:trHeight w:val="5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E221B2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Latn-R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0EB8" w:rsidRPr="00490EB8" w:rsidTr="002D0C0E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E221B2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Latn-RS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</w:tr>
      <w:tr w:rsidR="00490EB8" w:rsidRPr="00490EB8" w:rsidTr="002D0C0E">
        <w:trPr>
          <w:trHeight w:val="55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490EB8" w:rsidRDefault="00490EB8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54503" w:rsidRPr="00490EB8" w:rsidTr="001533CB">
        <w:trPr>
          <w:trHeight w:val="55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Default="00F54503" w:rsidP="00490E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490EB8" w:rsidRDefault="00F545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F54503" w:rsidRPr="006D7531" w:rsidRDefault="00F545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0EB8" w:rsidRPr="00490EB8" w:rsidTr="001533CB">
        <w:trPr>
          <w:trHeight w:val="824"/>
        </w:trPr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90EB8" w:rsidRPr="00490EB8" w:rsidRDefault="00490EB8" w:rsidP="00490EB8">
            <w:pPr>
              <w:spacing w:after="0"/>
              <w:ind w:left="72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490EB8" w:rsidRPr="006D7531" w:rsidRDefault="00490EB8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490EB8" w:rsidRDefault="00490EB8">
      <w:pPr>
        <w:jc w:val="center"/>
        <w:rPr>
          <w:rFonts w:ascii="Times New Roman" w:hAnsi="Times New Roman" w:cs="Times New Roman"/>
        </w:rPr>
      </w:pPr>
    </w:p>
    <w:p w:rsidR="00D86F27" w:rsidRPr="00AB79A7" w:rsidRDefault="00D86F27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</w:rPr>
      </w:pPr>
      <w:r w:rsidRPr="00AB79A7">
        <w:rPr>
          <w:rFonts w:ascii="Times New Roman" w:hAnsi="Times New Roman" w:cs="Times New Roman"/>
          <w:lang w:val="sr-Cyrl-CS"/>
        </w:rPr>
        <w:t>Датум предаје</w:t>
      </w:r>
      <w:r w:rsidRPr="00AB79A7">
        <w:rPr>
          <w:rFonts w:ascii="Times New Roman" w:hAnsi="Times New Roman" w:cs="Times New Roman"/>
          <w:u w:val="single"/>
          <w:lang w:val="sr-Cyrl-CS"/>
        </w:rPr>
        <w:t xml:space="preserve">:  </w:t>
      </w:r>
      <w:r w:rsidR="00847B9A">
        <w:rPr>
          <w:rFonts w:ascii="Times New Roman" w:hAnsi="Times New Roman" w:cs="Times New Roman"/>
          <w:u w:val="single"/>
          <w:lang w:val="sr-Cyrl-CS"/>
        </w:rPr>
        <w:t>_____________</w:t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="00847B9A">
        <w:rPr>
          <w:rFonts w:ascii="Times New Roman" w:hAnsi="Times New Roman" w:cs="Times New Roman"/>
          <w:lang w:val="sr-Cyrl-CS"/>
        </w:rPr>
        <w:t>_______________________</w:t>
      </w:r>
    </w:p>
    <w:p w:rsidR="00D86F27" w:rsidRPr="00490EB8" w:rsidRDefault="00D86F27">
      <w:pPr>
        <w:jc w:val="center"/>
        <w:rPr>
          <w:rFonts w:ascii="Times New Roman" w:hAnsi="Times New Roman" w:cs="Times New Roman"/>
        </w:rPr>
      </w:pPr>
    </w:p>
    <w:sectPr w:rsidR="00D86F27" w:rsidRPr="00490EB8" w:rsidSect="00490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B8"/>
    <w:rsid w:val="0011759C"/>
    <w:rsid w:val="001533CB"/>
    <w:rsid w:val="002D0C0E"/>
    <w:rsid w:val="00490EB8"/>
    <w:rsid w:val="006D7531"/>
    <w:rsid w:val="00847B9A"/>
    <w:rsid w:val="009C5531"/>
    <w:rsid w:val="00C6371B"/>
    <w:rsid w:val="00D86F27"/>
    <w:rsid w:val="00E221B2"/>
    <w:rsid w:val="00EC0404"/>
    <w:rsid w:val="00F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5897"/>
  <w15:docId w15:val="{3B669467-7881-4DFF-8230-AE41125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ЗУОВ</dc:creator>
  <cp:lastModifiedBy>Vesna Smuđa</cp:lastModifiedBy>
  <cp:revision>5</cp:revision>
  <dcterms:created xsi:type="dcterms:W3CDTF">2018-10-24T06:11:00Z</dcterms:created>
  <dcterms:modified xsi:type="dcterms:W3CDTF">2018-10-24T06:28:00Z</dcterms:modified>
</cp:coreProperties>
</file>