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08236B">
        <w:rPr>
          <w:rFonts w:ascii="Times New Roman" w:hAnsi="Times New Roman" w:cs="Times New Roman"/>
          <w:b/>
          <w:sz w:val="44"/>
          <w:szCs w:val="44"/>
          <w:lang w:val="sr-Cyrl-RS"/>
        </w:rPr>
        <w:t>М А Т У Р С К И   И С П И Т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ЈУНСКИ РОК 2019/2020. ГОДИНЕ</w:t>
      </w:r>
    </w:p>
    <w:p w:rsidR="0008236B" w:rsidRPr="00E92711" w:rsidRDefault="00E92711" w:rsidP="00E92711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СРПСКИ ЈЕЗИК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  <w:lang w:val="sr-Cyrl-RS"/>
        </w:rPr>
        <w:t>И КЊИЖЕВНОСТ</w:t>
      </w:r>
      <w:bookmarkStart w:id="0" w:name="_GoBack"/>
      <w:bookmarkEnd w:id="0"/>
    </w:p>
    <w:p w:rsid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Pr="00777C88" w:rsidRDefault="00777C88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>УЧИОНИЦА 4.Ц</w:t>
      </w:r>
    </w:p>
    <w:p w:rsidR="0008236B" w:rsidRPr="0008236B" w:rsidRDefault="0008236B" w:rsidP="0008236B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</w:p>
    <w:p w:rsidR="0008236B" w:rsidRDefault="0008236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5B6DE9" w:rsidRPr="00324CA1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Зидрос Олибија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Зувић Анастасија           4.ц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Ивањац Анђела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4.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Ивановић Јована            4.д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5.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Јовановић Јована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6.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Јуришић Иван                 4.а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7.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Јоксимовић Јана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8.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Кларић Невена                4.б</w:t>
      </w:r>
    </w:p>
    <w:p w:rsid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9.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Копривица Милош          4.б</w:t>
      </w:r>
    </w:p>
    <w:p w:rsidR="0008236B" w:rsidRPr="0008236B" w:rsidRDefault="001C2729" w:rsidP="001C272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10. </w:t>
      </w:r>
      <w:r w:rsidR="00777C88">
        <w:rPr>
          <w:rFonts w:ascii="Times New Roman" w:hAnsi="Times New Roman" w:cs="Times New Roman"/>
          <w:sz w:val="28"/>
          <w:szCs w:val="28"/>
          <w:lang w:val="sr-Cyrl-RS"/>
        </w:rPr>
        <w:t>Крстин Сандра               4.б</w:t>
      </w:r>
    </w:p>
    <w:sectPr w:rsidR="0008236B" w:rsidRPr="00082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12"/>
    <w:rsid w:val="000040A3"/>
    <w:rsid w:val="00005627"/>
    <w:rsid w:val="00076984"/>
    <w:rsid w:val="0008236B"/>
    <w:rsid w:val="000F33A6"/>
    <w:rsid w:val="00136283"/>
    <w:rsid w:val="001409F2"/>
    <w:rsid w:val="001837F8"/>
    <w:rsid w:val="001B254D"/>
    <w:rsid w:val="001C2729"/>
    <w:rsid w:val="002368CD"/>
    <w:rsid w:val="00324CA1"/>
    <w:rsid w:val="00387FC2"/>
    <w:rsid w:val="00413A26"/>
    <w:rsid w:val="004376F2"/>
    <w:rsid w:val="00445C72"/>
    <w:rsid w:val="00446F52"/>
    <w:rsid w:val="00485937"/>
    <w:rsid w:val="004E378E"/>
    <w:rsid w:val="00535571"/>
    <w:rsid w:val="00537223"/>
    <w:rsid w:val="005B6DE9"/>
    <w:rsid w:val="00602993"/>
    <w:rsid w:val="00604464"/>
    <w:rsid w:val="007059CF"/>
    <w:rsid w:val="007060A3"/>
    <w:rsid w:val="00716EF4"/>
    <w:rsid w:val="00777C88"/>
    <w:rsid w:val="00805F68"/>
    <w:rsid w:val="00813F52"/>
    <w:rsid w:val="008424B3"/>
    <w:rsid w:val="00924CD7"/>
    <w:rsid w:val="00A0639A"/>
    <w:rsid w:val="00A1015C"/>
    <w:rsid w:val="00A634AA"/>
    <w:rsid w:val="00A70735"/>
    <w:rsid w:val="00A71840"/>
    <w:rsid w:val="00B03D97"/>
    <w:rsid w:val="00B059F2"/>
    <w:rsid w:val="00B2121C"/>
    <w:rsid w:val="00B436F8"/>
    <w:rsid w:val="00B81A97"/>
    <w:rsid w:val="00BB33F8"/>
    <w:rsid w:val="00C34912"/>
    <w:rsid w:val="00CD6833"/>
    <w:rsid w:val="00D55065"/>
    <w:rsid w:val="00D5679B"/>
    <w:rsid w:val="00E042A6"/>
    <w:rsid w:val="00E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6</cp:revision>
  <cp:lastPrinted>2020-05-22T09:54:00Z</cp:lastPrinted>
  <dcterms:created xsi:type="dcterms:W3CDTF">2020-05-22T09:31:00Z</dcterms:created>
  <dcterms:modified xsi:type="dcterms:W3CDTF">2020-06-01T11:53:00Z</dcterms:modified>
</cp:coreProperties>
</file>